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609D" w:rsidRDefault="000F4317">
      <w:r w:rsidRPr="000F4317">
        <w:rPr>
          <w:noProof/>
        </w:rPr>
        <w:drawing>
          <wp:inline distT="0" distB="0" distL="0" distR="0">
            <wp:extent cx="5943600" cy="4457700"/>
            <wp:effectExtent l="0" t="0" r="0" b="0"/>
            <wp:docPr id="1" name="Picture 1" descr="C:\Users\scotthastings\Downloads\IMG_22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otthastings\Downloads\IMG_228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7 Health brochure</w:t>
      </w:r>
    </w:p>
    <w:p w:rsidR="000F4317" w:rsidRDefault="000F4317"/>
    <w:p w:rsidR="000F4317" w:rsidRDefault="000F4317">
      <w:r w:rsidRPr="000F4317">
        <w:rPr>
          <w:noProof/>
        </w:rPr>
        <w:lastRenderedPageBreak/>
        <w:drawing>
          <wp:inline distT="0" distB="0" distL="0" distR="0">
            <wp:extent cx="5943600" cy="4457700"/>
            <wp:effectExtent l="0" t="0" r="0" b="0"/>
            <wp:docPr id="2" name="Picture 2" descr="C:\Users\scotthastings\Downloads\IMG_22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cotthastings\Downloads\IMG_228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4317" w:rsidRDefault="000F4317">
      <w:r>
        <w:t>Previous postcard front</w:t>
      </w:r>
    </w:p>
    <w:p w:rsidR="000F4317" w:rsidRDefault="000F4317">
      <w:r w:rsidRPr="000F4317">
        <w:rPr>
          <w:noProof/>
        </w:rPr>
        <w:lastRenderedPageBreak/>
        <w:drawing>
          <wp:inline distT="0" distB="0" distL="0" distR="0">
            <wp:extent cx="5943600" cy="4457700"/>
            <wp:effectExtent l="0" t="0" r="0" b="0"/>
            <wp:docPr id="3" name="Picture 3" descr="C:\Users\scotthastings\Downloads\IMG_22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cotthastings\Downloads\IMG_228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4317" w:rsidRDefault="000F4317">
      <w:r>
        <w:t>Previous postcard back</w:t>
      </w:r>
      <w:bookmarkStart w:id="0" w:name="_GoBack"/>
      <w:bookmarkEnd w:id="0"/>
    </w:p>
    <w:p w:rsidR="000F4317" w:rsidRDefault="000F4317"/>
    <w:p w:rsidR="000F4317" w:rsidRDefault="000F4317"/>
    <w:sectPr w:rsidR="000F431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4317"/>
    <w:rsid w:val="000F4317"/>
    <w:rsid w:val="006E39BE"/>
    <w:rsid w:val="007F2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BF7DA64-9838-4C97-B172-2038F11DE8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10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Scott Hastings</dc:creator>
  <cp:keywords/>
  <dc:description/>
  <cp:lastModifiedBy>Scott Hastings</cp:lastModifiedBy>
  <cp:revision>1</cp:revision>
  <dcterms:created xsi:type="dcterms:W3CDTF">2016-09-12T18:50:00Z</dcterms:created>
  <dcterms:modified xsi:type="dcterms:W3CDTF">2016-09-12T18:53:00Z</dcterms:modified>
</cp:coreProperties>
</file>